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4" w:rsidRDefault="00607F4A">
      <w:pPr>
        <w:pStyle w:val="Style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-179705</wp:posOffset>
            </wp:positionV>
            <wp:extent cx="1328420" cy="1353185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4" w:rsidRDefault="00AE2309">
      <w:pPr>
        <w:pStyle w:val="Style"/>
        <w:shd w:val="clear" w:color="auto" w:fill="FFFEFB"/>
        <w:spacing w:before="283" w:line="504" w:lineRule="exact"/>
        <w:ind w:left="3494"/>
        <w:rPr>
          <w:b/>
          <w:bCs/>
          <w:color w:val="A92F3A"/>
          <w:sz w:val="43"/>
          <w:szCs w:val="43"/>
          <w:shd w:val="clear" w:color="auto" w:fill="FFFEFB"/>
        </w:rPr>
      </w:pPr>
      <w:r>
        <w:rPr>
          <w:b/>
          <w:bCs/>
          <w:color w:val="A92F3A"/>
          <w:sz w:val="43"/>
          <w:szCs w:val="43"/>
          <w:shd w:val="clear" w:color="auto" w:fill="FFFEFB"/>
        </w:rPr>
        <w:t xml:space="preserve">Dartmouth Fire District No.1 </w:t>
      </w:r>
    </w:p>
    <w:p w:rsidR="00503E84" w:rsidRDefault="00AE2309">
      <w:pPr>
        <w:pStyle w:val="Style"/>
        <w:shd w:val="clear" w:color="auto" w:fill="FFFEFB"/>
        <w:spacing w:before="4" w:line="355" w:lineRule="exact"/>
        <w:ind w:left="3312" w:firstLine="576"/>
        <w:rPr>
          <w:color w:val="A92F3A"/>
          <w:sz w:val="27"/>
          <w:szCs w:val="27"/>
          <w:shd w:val="clear" w:color="auto" w:fill="FFFEFB"/>
        </w:rPr>
      </w:pPr>
      <w:r>
        <w:rPr>
          <w:color w:val="A92F3A"/>
          <w:sz w:val="27"/>
          <w:szCs w:val="27"/>
          <w:shd w:val="clear" w:color="auto" w:fill="FFFEFB"/>
        </w:rPr>
        <w:t xml:space="preserve">10 Bridge Street • Dartmouth, MA 02748 </w:t>
      </w:r>
      <w:r>
        <w:rPr>
          <w:color w:val="A92F3A"/>
          <w:sz w:val="27"/>
          <w:szCs w:val="27"/>
          <w:shd w:val="clear" w:color="auto" w:fill="FFFEFB"/>
        </w:rPr>
        <w:br/>
        <w:t xml:space="preserve">Telephone (508) 996-1596 • Fax (508) 984-4521 </w:t>
      </w:r>
    </w:p>
    <w:p w:rsidR="00503E84" w:rsidRDefault="00503E84">
      <w:pPr>
        <w:pStyle w:val="Style"/>
        <w:rPr>
          <w:sz w:val="27"/>
          <w:szCs w:val="27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503E84" w:rsidRDefault="00503E84">
      <w:pPr>
        <w:pStyle w:val="Style"/>
        <w:spacing w:line="1180" w:lineRule="exact"/>
      </w:pPr>
    </w:p>
    <w:p w:rsidR="00503E84" w:rsidRDefault="00E07852">
      <w:pPr>
        <w:pStyle w:val="Style"/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  <w:r>
        <w:t xml:space="preserve">Agenda for </w:t>
      </w:r>
      <w:r w:rsidR="001E5BB0">
        <w:t>March</w:t>
      </w:r>
      <w:r w:rsidR="001C21A9">
        <w:t xml:space="preserve"> 23</w:t>
      </w:r>
      <w:r w:rsidR="004E3BFF">
        <w:t>, 2017</w:t>
      </w:r>
      <w:r w:rsidR="00A37463">
        <w:t xml:space="preserve"> @ 7</w:t>
      </w:r>
      <w:r w:rsidR="008C0C6C">
        <w:t>:3</w:t>
      </w:r>
      <w:r w:rsidR="00B83CED">
        <w:t>0</w:t>
      </w:r>
      <w:r w:rsidR="001F3A7C">
        <w:t xml:space="preserve"> </w:t>
      </w:r>
      <w:r w:rsidR="001046A2">
        <w:t>PM</w:t>
      </w:r>
    </w:p>
    <w:p w:rsidR="00503E84" w:rsidRDefault="00503E84">
      <w:pPr>
        <w:pStyle w:val="Style"/>
        <w:rPr>
          <w:rFonts w:ascii="Times New Roman" w:hAnsi="Times New Roman" w:cs="Times New Roman"/>
          <w:lang w:bidi="he-IL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8513B6" w:rsidRDefault="008513B6" w:rsidP="003C384C">
      <w:pPr>
        <w:pStyle w:val="ListParagraph"/>
      </w:pPr>
    </w:p>
    <w:p w:rsidR="00881960" w:rsidRDefault="00881960" w:rsidP="00230875">
      <w:pPr>
        <w:pStyle w:val="ListParagraph"/>
        <w:ind w:left="630"/>
      </w:pPr>
    </w:p>
    <w:p w:rsidR="004E7900" w:rsidRDefault="004E7900" w:rsidP="00D118BC">
      <w:pPr>
        <w:pStyle w:val="ListParagraph"/>
        <w:numPr>
          <w:ilvl w:val="0"/>
          <w:numId w:val="2"/>
        </w:numPr>
      </w:pPr>
      <w:r>
        <w:t>Meeting minut</w:t>
      </w:r>
      <w:r w:rsidR="001E5BB0">
        <w:t>es to approve; October 12</w:t>
      </w:r>
      <w:r w:rsidR="00DB6C61">
        <w:t>, 2016</w:t>
      </w:r>
      <w:r w:rsidR="001E5BB0">
        <w:t>, February 8, 2017</w:t>
      </w:r>
      <w:r w:rsidR="004B3F9D">
        <w:t>, April 6, 2016</w:t>
      </w:r>
    </w:p>
    <w:p w:rsidR="001C21A9" w:rsidRDefault="001C21A9" w:rsidP="00D118BC">
      <w:pPr>
        <w:pStyle w:val="ListParagraph"/>
        <w:numPr>
          <w:ilvl w:val="0"/>
          <w:numId w:val="2"/>
        </w:numPr>
      </w:pPr>
      <w:r>
        <w:t>Preparation for May annual warrant</w:t>
      </w:r>
    </w:p>
    <w:p w:rsidR="001B4C9C" w:rsidRDefault="001B4C9C" w:rsidP="00D118BC">
      <w:pPr>
        <w:pStyle w:val="ListParagraph"/>
        <w:numPr>
          <w:ilvl w:val="0"/>
          <w:numId w:val="2"/>
        </w:numPr>
      </w:pPr>
      <w:r>
        <w:t>Department by-laws</w:t>
      </w:r>
    </w:p>
    <w:p w:rsidR="00F81596" w:rsidRDefault="00F81596" w:rsidP="008513B6">
      <w:pPr>
        <w:pStyle w:val="ListParagraph"/>
        <w:numPr>
          <w:ilvl w:val="0"/>
          <w:numId w:val="2"/>
        </w:numPr>
      </w:pPr>
      <w:r>
        <w:t>Adjourn</w:t>
      </w:r>
    </w:p>
    <w:p w:rsidR="00AE2309" w:rsidRDefault="00AE2309">
      <w:pPr>
        <w:pStyle w:val="Style"/>
        <w:rPr>
          <w:sz w:val="15"/>
          <w:szCs w:val="15"/>
          <w:lang w:bidi="he-IL"/>
        </w:rPr>
      </w:pPr>
    </w:p>
    <w:sectPr w:rsidR="00AE2309" w:rsidSect="005411F4">
      <w:type w:val="continuous"/>
      <w:pgSz w:w="12241" w:h="15842"/>
      <w:pgMar w:top="377" w:right="1365" w:bottom="360" w:left="1152" w:header="720" w:footer="720" w:gutter="0"/>
      <w:cols w:space="99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8E0"/>
    <w:multiLevelType w:val="multilevel"/>
    <w:tmpl w:val="A0E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35465"/>
    <w:multiLevelType w:val="hybridMultilevel"/>
    <w:tmpl w:val="487646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2259E"/>
    <w:rsid w:val="0003629D"/>
    <w:rsid w:val="00055CE8"/>
    <w:rsid w:val="00080CC6"/>
    <w:rsid w:val="00087138"/>
    <w:rsid w:val="000A133B"/>
    <w:rsid w:val="000A7292"/>
    <w:rsid w:val="000B17DE"/>
    <w:rsid w:val="000D1CD0"/>
    <w:rsid w:val="000F1413"/>
    <w:rsid w:val="000F2234"/>
    <w:rsid w:val="000F3098"/>
    <w:rsid w:val="001046A2"/>
    <w:rsid w:val="00123B1F"/>
    <w:rsid w:val="00132E90"/>
    <w:rsid w:val="00136B13"/>
    <w:rsid w:val="00141F2B"/>
    <w:rsid w:val="001556E0"/>
    <w:rsid w:val="0019450B"/>
    <w:rsid w:val="001A1C82"/>
    <w:rsid w:val="001A4C46"/>
    <w:rsid w:val="001A5CA4"/>
    <w:rsid w:val="001B4C9C"/>
    <w:rsid w:val="001B7CFD"/>
    <w:rsid w:val="001C21A9"/>
    <w:rsid w:val="001C26B2"/>
    <w:rsid w:val="001D1D43"/>
    <w:rsid w:val="001D783B"/>
    <w:rsid w:val="001E5BB0"/>
    <w:rsid w:val="001F3A7C"/>
    <w:rsid w:val="00212B9C"/>
    <w:rsid w:val="002302D8"/>
    <w:rsid w:val="00230875"/>
    <w:rsid w:val="00235F97"/>
    <w:rsid w:val="00236A9F"/>
    <w:rsid w:val="00236F1A"/>
    <w:rsid w:val="00240B05"/>
    <w:rsid w:val="00241595"/>
    <w:rsid w:val="002516A9"/>
    <w:rsid w:val="0027413A"/>
    <w:rsid w:val="00275665"/>
    <w:rsid w:val="002826B9"/>
    <w:rsid w:val="0029035B"/>
    <w:rsid w:val="002A42B0"/>
    <w:rsid w:val="002A4608"/>
    <w:rsid w:val="002A5E9A"/>
    <w:rsid w:val="002B6C4A"/>
    <w:rsid w:val="002E6FC1"/>
    <w:rsid w:val="002F3D53"/>
    <w:rsid w:val="00336241"/>
    <w:rsid w:val="0033636E"/>
    <w:rsid w:val="00336E1B"/>
    <w:rsid w:val="003378AE"/>
    <w:rsid w:val="00345BDB"/>
    <w:rsid w:val="003618FD"/>
    <w:rsid w:val="00366F6E"/>
    <w:rsid w:val="00382185"/>
    <w:rsid w:val="00382B2C"/>
    <w:rsid w:val="003966DB"/>
    <w:rsid w:val="003A0B14"/>
    <w:rsid w:val="003A7373"/>
    <w:rsid w:val="003B0646"/>
    <w:rsid w:val="003B7D90"/>
    <w:rsid w:val="003C384C"/>
    <w:rsid w:val="003C55A1"/>
    <w:rsid w:val="003D256A"/>
    <w:rsid w:val="003E2809"/>
    <w:rsid w:val="003E432A"/>
    <w:rsid w:val="00425CDE"/>
    <w:rsid w:val="00432735"/>
    <w:rsid w:val="0043329A"/>
    <w:rsid w:val="004337D2"/>
    <w:rsid w:val="0043558D"/>
    <w:rsid w:val="00442BC1"/>
    <w:rsid w:val="00456C57"/>
    <w:rsid w:val="00457422"/>
    <w:rsid w:val="00467C7F"/>
    <w:rsid w:val="00470CA9"/>
    <w:rsid w:val="0047339D"/>
    <w:rsid w:val="00494614"/>
    <w:rsid w:val="004A15D1"/>
    <w:rsid w:val="004A29B6"/>
    <w:rsid w:val="004A2CB9"/>
    <w:rsid w:val="004B0AF6"/>
    <w:rsid w:val="004B3F9D"/>
    <w:rsid w:val="004C1361"/>
    <w:rsid w:val="004C387E"/>
    <w:rsid w:val="004C447B"/>
    <w:rsid w:val="004D2980"/>
    <w:rsid w:val="004E2E08"/>
    <w:rsid w:val="004E3BFF"/>
    <w:rsid w:val="004E529F"/>
    <w:rsid w:val="004E59D4"/>
    <w:rsid w:val="004E7900"/>
    <w:rsid w:val="004F5D22"/>
    <w:rsid w:val="00500BFE"/>
    <w:rsid w:val="00503E84"/>
    <w:rsid w:val="0050481C"/>
    <w:rsid w:val="0053637F"/>
    <w:rsid w:val="005411F4"/>
    <w:rsid w:val="00544605"/>
    <w:rsid w:val="00546FA9"/>
    <w:rsid w:val="005570B2"/>
    <w:rsid w:val="0056001A"/>
    <w:rsid w:val="0057593A"/>
    <w:rsid w:val="005848A4"/>
    <w:rsid w:val="00585391"/>
    <w:rsid w:val="005A1379"/>
    <w:rsid w:val="005A1502"/>
    <w:rsid w:val="005B1B34"/>
    <w:rsid w:val="005C5F18"/>
    <w:rsid w:val="005D1F8B"/>
    <w:rsid w:val="005E31DF"/>
    <w:rsid w:val="005E3D55"/>
    <w:rsid w:val="005F074E"/>
    <w:rsid w:val="005F2A92"/>
    <w:rsid w:val="006049A4"/>
    <w:rsid w:val="00607F4A"/>
    <w:rsid w:val="0061238F"/>
    <w:rsid w:val="00613231"/>
    <w:rsid w:val="00624D15"/>
    <w:rsid w:val="006262E7"/>
    <w:rsid w:val="0064198F"/>
    <w:rsid w:val="00657EAB"/>
    <w:rsid w:val="00670414"/>
    <w:rsid w:val="00684D02"/>
    <w:rsid w:val="00694E11"/>
    <w:rsid w:val="006A506D"/>
    <w:rsid w:val="006B6520"/>
    <w:rsid w:val="006B754F"/>
    <w:rsid w:val="006C54E5"/>
    <w:rsid w:val="006D5911"/>
    <w:rsid w:val="006E5199"/>
    <w:rsid w:val="006E7E49"/>
    <w:rsid w:val="006F65E4"/>
    <w:rsid w:val="006F733F"/>
    <w:rsid w:val="00706682"/>
    <w:rsid w:val="00713899"/>
    <w:rsid w:val="0072157F"/>
    <w:rsid w:val="00746F1C"/>
    <w:rsid w:val="00750093"/>
    <w:rsid w:val="00761B65"/>
    <w:rsid w:val="00762E24"/>
    <w:rsid w:val="00771A6B"/>
    <w:rsid w:val="007726CD"/>
    <w:rsid w:val="00796408"/>
    <w:rsid w:val="007A52F7"/>
    <w:rsid w:val="007A6827"/>
    <w:rsid w:val="007B5A98"/>
    <w:rsid w:val="007B78BB"/>
    <w:rsid w:val="007F1FD1"/>
    <w:rsid w:val="007F2BA2"/>
    <w:rsid w:val="007F3589"/>
    <w:rsid w:val="00805E83"/>
    <w:rsid w:val="008263E8"/>
    <w:rsid w:val="00841E16"/>
    <w:rsid w:val="008513B6"/>
    <w:rsid w:val="0086614D"/>
    <w:rsid w:val="00866263"/>
    <w:rsid w:val="008720DA"/>
    <w:rsid w:val="00881960"/>
    <w:rsid w:val="00882D54"/>
    <w:rsid w:val="008877B4"/>
    <w:rsid w:val="00887AC5"/>
    <w:rsid w:val="008A457D"/>
    <w:rsid w:val="008A5687"/>
    <w:rsid w:val="008C0C6C"/>
    <w:rsid w:val="008D3C0E"/>
    <w:rsid w:val="008F49A6"/>
    <w:rsid w:val="008F5A8A"/>
    <w:rsid w:val="0090637A"/>
    <w:rsid w:val="00911826"/>
    <w:rsid w:val="00916CD4"/>
    <w:rsid w:val="00920D15"/>
    <w:rsid w:val="00923C87"/>
    <w:rsid w:val="00930E6F"/>
    <w:rsid w:val="00931E18"/>
    <w:rsid w:val="00937137"/>
    <w:rsid w:val="009635F5"/>
    <w:rsid w:val="009834EE"/>
    <w:rsid w:val="009C284B"/>
    <w:rsid w:val="009C6291"/>
    <w:rsid w:val="009D3B59"/>
    <w:rsid w:val="009D5B27"/>
    <w:rsid w:val="00A05CC5"/>
    <w:rsid w:val="00A1190A"/>
    <w:rsid w:val="00A22185"/>
    <w:rsid w:val="00A33675"/>
    <w:rsid w:val="00A34833"/>
    <w:rsid w:val="00A37463"/>
    <w:rsid w:val="00A54EE8"/>
    <w:rsid w:val="00A57718"/>
    <w:rsid w:val="00A6333D"/>
    <w:rsid w:val="00A65918"/>
    <w:rsid w:val="00A72EAC"/>
    <w:rsid w:val="00A96073"/>
    <w:rsid w:val="00A97EC4"/>
    <w:rsid w:val="00AA5913"/>
    <w:rsid w:val="00AB1B6D"/>
    <w:rsid w:val="00AC0B88"/>
    <w:rsid w:val="00AD5F4A"/>
    <w:rsid w:val="00AE2309"/>
    <w:rsid w:val="00AE5B88"/>
    <w:rsid w:val="00AF09DC"/>
    <w:rsid w:val="00B0030D"/>
    <w:rsid w:val="00B0452C"/>
    <w:rsid w:val="00B3713D"/>
    <w:rsid w:val="00B418AE"/>
    <w:rsid w:val="00B74563"/>
    <w:rsid w:val="00B83CED"/>
    <w:rsid w:val="00B85034"/>
    <w:rsid w:val="00B95218"/>
    <w:rsid w:val="00B96DC7"/>
    <w:rsid w:val="00BA68B4"/>
    <w:rsid w:val="00BC18D9"/>
    <w:rsid w:val="00BC3F0C"/>
    <w:rsid w:val="00BC7B76"/>
    <w:rsid w:val="00C0355B"/>
    <w:rsid w:val="00C07FA4"/>
    <w:rsid w:val="00C14ED3"/>
    <w:rsid w:val="00C15672"/>
    <w:rsid w:val="00C161BA"/>
    <w:rsid w:val="00C213CE"/>
    <w:rsid w:val="00C2342D"/>
    <w:rsid w:val="00C51C00"/>
    <w:rsid w:val="00C54DD9"/>
    <w:rsid w:val="00C6108D"/>
    <w:rsid w:val="00C71B69"/>
    <w:rsid w:val="00C729B0"/>
    <w:rsid w:val="00C72A00"/>
    <w:rsid w:val="00C77308"/>
    <w:rsid w:val="00C77F37"/>
    <w:rsid w:val="00C8111C"/>
    <w:rsid w:val="00C821F6"/>
    <w:rsid w:val="00C915B0"/>
    <w:rsid w:val="00C91E7E"/>
    <w:rsid w:val="00C933BE"/>
    <w:rsid w:val="00CA7F81"/>
    <w:rsid w:val="00CC272D"/>
    <w:rsid w:val="00D118BC"/>
    <w:rsid w:val="00D124AF"/>
    <w:rsid w:val="00D15A6C"/>
    <w:rsid w:val="00D227C9"/>
    <w:rsid w:val="00D31003"/>
    <w:rsid w:val="00D34A7B"/>
    <w:rsid w:val="00D40BE6"/>
    <w:rsid w:val="00D44BC6"/>
    <w:rsid w:val="00D67262"/>
    <w:rsid w:val="00D709A6"/>
    <w:rsid w:val="00D80914"/>
    <w:rsid w:val="00D84099"/>
    <w:rsid w:val="00D91AEA"/>
    <w:rsid w:val="00D9242A"/>
    <w:rsid w:val="00D97E31"/>
    <w:rsid w:val="00DB630B"/>
    <w:rsid w:val="00DB6C61"/>
    <w:rsid w:val="00DC6C3E"/>
    <w:rsid w:val="00E07852"/>
    <w:rsid w:val="00E33A14"/>
    <w:rsid w:val="00E514F2"/>
    <w:rsid w:val="00E51D0B"/>
    <w:rsid w:val="00E53B38"/>
    <w:rsid w:val="00E644D0"/>
    <w:rsid w:val="00E82112"/>
    <w:rsid w:val="00E82B74"/>
    <w:rsid w:val="00E9105C"/>
    <w:rsid w:val="00E92F8D"/>
    <w:rsid w:val="00EA1107"/>
    <w:rsid w:val="00EC4788"/>
    <w:rsid w:val="00EC675C"/>
    <w:rsid w:val="00EE19FB"/>
    <w:rsid w:val="00EE53E1"/>
    <w:rsid w:val="00EE7306"/>
    <w:rsid w:val="00EF1B37"/>
    <w:rsid w:val="00EF2307"/>
    <w:rsid w:val="00EF6C60"/>
    <w:rsid w:val="00F127B9"/>
    <w:rsid w:val="00F270DD"/>
    <w:rsid w:val="00F52774"/>
    <w:rsid w:val="00F63347"/>
    <w:rsid w:val="00F728F5"/>
    <w:rsid w:val="00F81596"/>
    <w:rsid w:val="00F8514C"/>
    <w:rsid w:val="00FA171A"/>
    <w:rsid w:val="00FA26AF"/>
    <w:rsid w:val="00FB2AE4"/>
    <w:rsid w:val="00FB3216"/>
    <w:rsid w:val="00FB3BDE"/>
    <w:rsid w:val="00FC3000"/>
    <w:rsid w:val="00FC7375"/>
    <w:rsid w:val="00FD28F6"/>
    <w:rsid w:val="00FD48B1"/>
    <w:rsid w:val="00F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03E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B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keywords>CreatedByIRIS_DPE_12.03</cp:keywords>
  <cp:lastModifiedBy>john haran</cp:lastModifiedBy>
  <cp:revision>2</cp:revision>
  <cp:lastPrinted>2017-02-27T12:43:00Z</cp:lastPrinted>
  <dcterms:created xsi:type="dcterms:W3CDTF">2017-03-20T13:06:00Z</dcterms:created>
  <dcterms:modified xsi:type="dcterms:W3CDTF">2017-03-20T13:06:00Z</dcterms:modified>
</cp:coreProperties>
</file>